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45C9" w14:textId="77777777" w:rsidR="00BF6AD8" w:rsidRDefault="00BF6AD8"/>
    <w:p w14:paraId="2F001C71" w14:textId="77777777" w:rsidR="00BF6AD8" w:rsidRDefault="00BF6AD8">
      <w:r>
        <w:t xml:space="preserve">  </w:t>
      </w:r>
    </w:p>
    <w:p w14:paraId="324FEE86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3F7E4B7E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6B22FF2E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38A482D2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1A3B768D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763FC4E7" w14:textId="77777777" w:rsidR="00BF6AD8" w:rsidRPr="00BF6AD8" w:rsidRDefault="00BF6AD8" w:rsidP="00F261CC">
      <w:pPr>
        <w:spacing w:line="276" w:lineRule="auto"/>
      </w:pPr>
    </w:p>
    <w:p w14:paraId="0771CF47" w14:textId="77777777" w:rsidR="00BF6AD8" w:rsidRDefault="0046193F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23.08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7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35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42985ED" w14:textId="77777777" w:rsidR="00BF6AD8" w:rsidRDefault="00BF6AD8" w:rsidP="00F261CC">
      <w:pPr>
        <w:spacing w:line="276" w:lineRule="auto"/>
        <w:rPr>
          <w:sz w:val="24"/>
        </w:rPr>
      </w:pPr>
    </w:p>
    <w:p w14:paraId="3803923D" w14:textId="77777777" w:rsidR="005E067A" w:rsidRDefault="00703597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назначении пожарных старшин</w:t>
      </w:r>
    </w:p>
    <w:p w14:paraId="7C0E1063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97AB30" w14:textId="77777777" w:rsidR="00703597" w:rsidRPr="00703597" w:rsidRDefault="00F261CC" w:rsidP="0070359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</w:t>
      </w:r>
      <w:r w:rsidR="00703597">
        <w:rPr>
          <w:sz w:val="28"/>
          <w:szCs w:val="28"/>
        </w:rPr>
        <w:t xml:space="preserve">  </w:t>
      </w:r>
      <w:r w:rsidR="00D21441">
        <w:rPr>
          <w:sz w:val="28"/>
          <w:szCs w:val="28"/>
        </w:rPr>
        <w:t xml:space="preserve"> В соответствии со</w:t>
      </w:r>
      <w:r w:rsidR="00774555">
        <w:rPr>
          <w:sz w:val="28"/>
          <w:szCs w:val="28"/>
        </w:rPr>
        <w:t xml:space="preserve"> ст. 14</w:t>
      </w:r>
      <w:r w:rsidR="00703597" w:rsidRPr="00703597">
        <w:rPr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</w:t>
      </w:r>
      <w:r w:rsidR="00703597">
        <w:rPr>
          <w:sz w:val="28"/>
          <w:szCs w:val="28"/>
        </w:rPr>
        <w:t>ской Федерации»</w:t>
      </w:r>
    </w:p>
    <w:p w14:paraId="4F8F28C7" w14:textId="77777777" w:rsidR="00F261CC" w:rsidRDefault="00F261CC" w:rsidP="00703597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21C3A0D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Назначить (по согласованию) пожарными старшинами в населенных пунктах Красновского сельского поселения:</w:t>
      </w:r>
    </w:p>
    <w:p w14:paraId="4FEBE3CE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хутор Верхний Митякин – </w:t>
      </w:r>
      <w:r w:rsidR="0046193F">
        <w:rPr>
          <w:sz w:val="28"/>
          <w:szCs w:val="28"/>
        </w:rPr>
        <w:t>Кривошеев Петр Михайлович</w:t>
      </w:r>
      <w:r>
        <w:rPr>
          <w:sz w:val="28"/>
          <w:szCs w:val="28"/>
        </w:rPr>
        <w:t>, депутат Красновского сельского поселения;</w:t>
      </w:r>
    </w:p>
    <w:p w14:paraId="278F42EF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Нижнемитякин – Остапущенко Ольга Нико</w:t>
      </w:r>
      <w:r w:rsidR="0046193F">
        <w:rPr>
          <w:sz w:val="28"/>
          <w:szCs w:val="28"/>
        </w:rPr>
        <w:t>лаевна, директор МБУК КСП ТР «К</w:t>
      </w:r>
      <w:r>
        <w:rPr>
          <w:sz w:val="28"/>
          <w:szCs w:val="28"/>
        </w:rPr>
        <w:t>ДЦ»;</w:t>
      </w:r>
    </w:p>
    <w:p w14:paraId="3E079048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Красновка – Макаренко Наталья Николаевна, заведующий музеем 13 Героев Советского Союза;</w:t>
      </w:r>
    </w:p>
    <w:p w14:paraId="4337029B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Весенний – Михеев Игорь Анатольевич, директор МУП «Весенинского ПП ЖКХ»;</w:t>
      </w:r>
    </w:p>
    <w:p w14:paraId="306BD617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Верхнетарасовский – Умрыхин Андрей Николаевич, ИП, Глава К(Ф)Х;</w:t>
      </w:r>
    </w:p>
    <w:p w14:paraId="34010BC5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Холмы – Кучмина Елена Ивановна, не работает;</w:t>
      </w:r>
    </w:p>
    <w:p w14:paraId="272D4F1F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Донецкий – Рыбальченко Людмила Анатольевна, учетчик ЗАО «Надежда»;</w:t>
      </w:r>
    </w:p>
    <w:p w14:paraId="104127D7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разъезд им. Сутормина – Кметь Анатолий Тимофеевич, машинист насосных установок МУП «Весенинского ПП ЖКХ».</w:t>
      </w:r>
    </w:p>
    <w:p w14:paraId="2EA212D6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Ведущему специалисту по вопросам муниципального хозяйства, ГО ЧС и ПБ Горшколепову А.И. провести инструктаж пожар</w:t>
      </w:r>
      <w:r w:rsidR="004D51B5">
        <w:rPr>
          <w:sz w:val="28"/>
          <w:szCs w:val="28"/>
        </w:rPr>
        <w:t>ных старшин о методах их работы.</w:t>
      </w:r>
    </w:p>
    <w:p w14:paraId="1AB96A45" w14:textId="77777777" w:rsidR="00F261CC" w:rsidRDefault="004D51B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261CC">
        <w:rPr>
          <w:sz w:val="28"/>
          <w:szCs w:val="28"/>
        </w:rPr>
        <w:t>. Контроль з</w:t>
      </w:r>
      <w:r w:rsidR="00B96285">
        <w:rPr>
          <w:sz w:val="28"/>
          <w:szCs w:val="28"/>
        </w:rPr>
        <w:t xml:space="preserve">а исполнением </w:t>
      </w:r>
      <w:r>
        <w:rPr>
          <w:sz w:val="28"/>
          <w:szCs w:val="28"/>
        </w:rPr>
        <w:t xml:space="preserve">настоящего распоряжения </w:t>
      </w:r>
      <w:r w:rsidR="00B96285">
        <w:rPr>
          <w:sz w:val="28"/>
          <w:szCs w:val="28"/>
        </w:rPr>
        <w:t>оставляю за собой.</w:t>
      </w:r>
    </w:p>
    <w:p w14:paraId="562E9A54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54E36A5F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3374A0E5" w14:textId="77777777" w:rsidR="0046193F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</w:t>
      </w:r>
      <w:r w:rsidR="0046193F">
        <w:rPr>
          <w:sz w:val="28"/>
        </w:rPr>
        <w:t>Администрации</w:t>
      </w:r>
    </w:p>
    <w:p w14:paraId="1C4D37A0" w14:textId="77777777" w:rsidR="007F7504" w:rsidRDefault="0046193F" w:rsidP="0046193F">
      <w:pPr>
        <w:jc w:val="both"/>
        <w:rPr>
          <w:sz w:val="28"/>
        </w:rPr>
      </w:pPr>
      <w:r>
        <w:rPr>
          <w:sz w:val="28"/>
        </w:rPr>
        <w:t xml:space="preserve">     Красновского сельского</w:t>
      </w:r>
      <w:r w:rsidR="007F7504">
        <w:rPr>
          <w:sz w:val="28"/>
        </w:rPr>
        <w:t xml:space="preserve"> поселения       </w:t>
      </w:r>
      <w:r w:rsidR="007F7504">
        <w:rPr>
          <w:sz w:val="28"/>
        </w:rPr>
        <w:tab/>
        <w:t xml:space="preserve">          Г.В.Бадаев</w:t>
      </w:r>
    </w:p>
    <w:p w14:paraId="595BC513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30A43C79" w14:textId="77777777" w:rsidR="00BF6AD8" w:rsidRDefault="00BF6AD8" w:rsidP="007F7504">
      <w:pPr>
        <w:jc w:val="both"/>
        <w:rPr>
          <w:sz w:val="28"/>
        </w:rPr>
      </w:pPr>
    </w:p>
    <w:p w14:paraId="27B0CE3E" w14:textId="77777777" w:rsidR="003971AE" w:rsidRDefault="003971AE" w:rsidP="007F7504">
      <w:pPr>
        <w:jc w:val="both"/>
        <w:rPr>
          <w:sz w:val="28"/>
        </w:rPr>
      </w:pPr>
    </w:p>
    <w:p w14:paraId="44E4E3A9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Телефоны:</w:t>
      </w:r>
    </w:p>
    <w:p w14:paraId="1BFE9AA5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lastRenderedPageBreak/>
        <w:t>Черенкова Н.И. 89034860847</w:t>
      </w:r>
    </w:p>
    <w:p w14:paraId="117F7407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Остапущенко О.Н. 89281417554</w:t>
      </w:r>
    </w:p>
    <w:p w14:paraId="6192D9FA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Макаренко Н.Н. 89281157920</w:t>
      </w:r>
    </w:p>
    <w:p w14:paraId="59C136D1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Михеев И.А. 89604545793</w:t>
      </w:r>
    </w:p>
    <w:p w14:paraId="6460D873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Умрыхин А.Н. 89604554937</w:t>
      </w:r>
    </w:p>
    <w:p w14:paraId="725C9C86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Кучмина Е.И. 89604442803</w:t>
      </w:r>
    </w:p>
    <w:p w14:paraId="65EDBE55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Рыбальченко Л.А. 89094134931</w:t>
      </w:r>
    </w:p>
    <w:p w14:paraId="6CABB43E" w14:textId="77777777" w:rsidR="003971AE" w:rsidRDefault="003971AE" w:rsidP="007F7504">
      <w:pPr>
        <w:jc w:val="both"/>
        <w:rPr>
          <w:sz w:val="28"/>
        </w:rPr>
      </w:pPr>
      <w:r>
        <w:rPr>
          <w:sz w:val="28"/>
        </w:rPr>
        <w:t>Кметь А.Т. 89286113825</w:t>
      </w:r>
    </w:p>
    <w:sectPr w:rsidR="003971AE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3BF9" w14:textId="77777777" w:rsidR="00824493" w:rsidRDefault="00824493">
      <w:r>
        <w:separator/>
      </w:r>
    </w:p>
  </w:endnote>
  <w:endnote w:type="continuationSeparator" w:id="0">
    <w:p w14:paraId="1E9AEA5B" w14:textId="77777777" w:rsidR="00824493" w:rsidRDefault="0082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A7E9" w14:textId="77777777" w:rsidR="00824493" w:rsidRDefault="00824493">
      <w:r>
        <w:separator/>
      </w:r>
    </w:p>
  </w:footnote>
  <w:footnote w:type="continuationSeparator" w:id="0">
    <w:p w14:paraId="5F396ADC" w14:textId="77777777" w:rsidR="00824493" w:rsidRDefault="0082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157507"/>
    <w:rsid w:val="001806C5"/>
    <w:rsid w:val="00181EA1"/>
    <w:rsid w:val="001A02D0"/>
    <w:rsid w:val="001A7C8F"/>
    <w:rsid w:val="001D483E"/>
    <w:rsid w:val="001D50F7"/>
    <w:rsid w:val="00223AFE"/>
    <w:rsid w:val="003011D5"/>
    <w:rsid w:val="00344222"/>
    <w:rsid w:val="0036422D"/>
    <w:rsid w:val="003971AE"/>
    <w:rsid w:val="003A30A4"/>
    <w:rsid w:val="003A453B"/>
    <w:rsid w:val="003E0F32"/>
    <w:rsid w:val="004075FF"/>
    <w:rsid w:val="004462F7"/>
    <w:rsid w:val="0046193F"/>
    <w:rsid w:val="004915FE"/>
    <w:rsid w:val="0049349B"/>
    <w:rsid w:val="004D1161"/>
    <w:rsid w:val="004D1A8E"/>
    <w:rsid w:val="004D51B5"/>
    <w:rsid w:val="004E433A"/>
    <w:rsid w:val="004E708C"/>
    <w:rsid w:val="0050021B"/>
    <w:rsid w:val="00554D47"/>
    <w:rsid w:val="0057328D"/>
    <w:rsid w:val="00576496"/>
    <w:rsid w:val="0057775E"/>
    <w:rsid w:val="005E067A"/>
    <w:rsid w:val="005E3D35"/>
    <w:rsid w:val="00612BEA"/>
    <w:rsid w:val="00655A94"/>
    <w:rsid w:val="00693471"/>
    <w:rsid w:val="006D7970"/>
    <w:rsid w:val="00703597"/>
    <w:rsid w:val="0071466E"/>
    <w:rsid w:val="00774555"/>
    <w:rsid w:val="007971F9"/>
    <w:rsid w:val="007B22BE"/>
    <w:rsid w:val="007F7504"/>
    <w:rsid w:val="008121AD"/>
    <w:rsid w:val="00824493"/>
    <w:rsid w:val="00831827"/>
    <w:rsid w:val="00842CB5"/>
    <w:rsid w:val="00883750"/>
    <w:rsid w:val="008B4AA4"/>
    <w:rsid w:val="008B5DE8"/>
    <w:rsid w:val="00960319"/>
    <w:rsid w:val="00964331"/>
    <w:rsid w:val="009A1775"/>
    <w:rsid w:val="009C5F1F"/>
    <w:rsid w:val="00A158D9"/>
    <w:rsid w:val="00A272BE"/>
    <w:rsid w:val="00A655B7"/>
    <w:rsid w:val="00A97148"/>
    <w:rsid w:val="00AF59B4"/>
    <w:rsid w:val="00B3312E"/>
    <w:rsid w:val="00B63553"/>
    <w:rsid w:val="00B96285"/>
    <w:rsid w:val="00BF6AD8"/>
    <w:rsid w:val="00C16A44"/>
    <w:rsid w:val="00C3236E"/>
    <w:rsid w:val="00C35366"/>
    <w:rsid w:val="00C94DD2"/>
    <w:rsid w:val="00D21441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D2DF91"/>
  <w15:chartTrackingRefBased/>
  <w15:docId w15:val="{CD18803D-2B89-45F5-BACA-59E39F9B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2017-08-30T06:34:00Z</cp:lastPrinted>
  <dcterms:created xsi:type="dcterms:W3CDTF">2025-12-21T12:04:00Z</dcterms:created>
  <dcterms:modified xsi:type="dcterms:W3CDTF">2025-12-21T12:04:00Z</dcterms:modified>
</cp:coreProperties>
</file>